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F7" w:rsidRDefault="00B64CF7" w:rsidP="003E5E0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встреча</w:t>
      </w:r>
    </w:p>
    <w:p w:rsidR="00A26C9A" w:rsidRDefault="00B64CF7" w:rsidP="003E5E0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A26C9A" w:rsidRPr="003E5E0D">
        <w:rPr>
          <w:rFonts w:ascii="Times New Roman" w:hAnsi="Times New Roman" w:cs="Times New Roman"/>
          <w:b/>
          <w:sz w:val="24"/>
          <w:szCs w:val="24"/>
        </w:rPr>
        <w:t>Отмечаем  Всемирный День защиты прав потребителей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E5E0D" w:rsidRPr="003E5E0D" w:rsidRDefault="003E5E0D" w:rsidP="003E5E0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E0D" w:rsidRPr="00175B91" w:rsidRDefault="003E5E0D" w:rsidP="003E5E0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75B91" w:rsidRPr="00175B91">
        <w:rPr>
          <w:rFonts w:ascii="Times New Roman" w:hAnsi="Times New Roman" w:cs="Times New Roman"/>
          <w:sz w:val="24"/>
          <w:szCs w:val="24"/>
        </w:rPr>
        <w:t>В объеди</w:t>
      </w:r>
      <w:r w:rsidR="00640267">
        <w:rPr>
          <w:rFonts w:ascii="Times New Roman" w:hAnsi="Times New Roman" w:cs="Times New Roman"/>
          <w:sz w:val="24"/>
          <w:szCs w:val="24"/>
        </w:rPr>
        <w:t>нении «Начни своё дело» 21</w:t>
      </w:r>
      <w:r>
        <w:rPr>
          <w:rFonts w:ascii="Times New Roman" w:hAnsi="Times New Roman" w:cs="Times New Roman"/>
          <w:sz w:val="24"/>
          <w:szCs w:val="24"/>
        </w:rPr>
        <w:t>.03.18</w:t>
      </w:r>
      <w:r w:rsidR="00175B91" w:rsidRPr="00175B91">
        <w:rPr>
          <w:rFonts w:ascii="Times New Roman" w:hAnsi="Times New Roman" w:cs="Times New Roman"/>
          <w:sz w:val="24"/>
          <w:szCs w:val="24"/>
        </w:rPr>
        <w:t xml:space="preserve"> состоялось очередное мероприятие в рамках Всемирного дня защиты прав потребителей.  </w:t>
      </w:r>
      <w:r>
        <w:rPr>
          <w:rFonts w:ascii="Times New Roman" w:hAnsi="Times New Roman" w:cs="Times New Roman"/>
          <w:sz w:val="24"/>
          <w:szCs w:val="24"/>
        </w:rPr>
        <w:t xml:space="preserve">В 2018 году он </w:t>
      </w:r>
      <w:r w:rsidRPr="00175B91">
        <w:rPr>
          <w:rFonts w:ascii="Times New Roman" w:hAnsi="Times New Roman" w:cs="Times New Roman"/>
          <w:sz w:val="24"/>
          <w:szCs w:val="24"/>
        </w:rPr>
        <w:t>прошёл под девизом «Сделаем цифровые рынки справедливыми и честными».</w:t>
      </w:r>
    </w:p>
    <w:p w:rsidR="00B52A9A" w:rsidRPr="00175B91" w:rsidRDefault="003E5E0D" w:rsidP="0064026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5B91" w:rsidRPr="00175B91">
        <w:rPr>
          <w:rFonts w:ascii="Times New Roman" w:hAnsi="Times New Roman" w:cs="Times New Roman"/>
          <w:sz w:val="24"/>
          <w:szCs w:val="24"/>
        </w:rPr>
        <w:t>На занятие к учащимся</w:t>
      </w:r>
      <w:r w:rsidR="00D33F34">
        <w:rPr>
          <w:rFonts w:ascii="Times New Roman" w:hAnsi="Times New Roman" w:cs="Times New Roman"/>
          <w:sz w:val="24"/>
          <w:szCs w:val="24"/>
        </w:rPr>
        <w:t xml:space="preserve"> (52 чел.)</w:t>
      </w:r>
      <w:r w:rsidR="00175B91" w:rsidRPr="00175B91">
        <w:rPr>
          <w:rFonts w:ascii="Times New Roman" w:hAnsi="Times New Roman" w:cs="Times New Roman"/>
          <w:sz w:val="24"/>
          <w:szCs w:val="24"/>
        </w:rPr>
        <w:t xml:space="preserve"> пришла </w:t>
      </w:r>
      <w:r w:rsidR="00B64CF7">
        <w:rPr>
          <w:rFonts w:ascii="Times New Roman" w:hAnsi="Times New Roman" w:cs="Times New Roman"/>
          <w:sz w:val="24"/>
          <w:szCs w:val="24"/>
        </w:rPr>
        <w:t xml:space="preserve">в гости </w:t>
      </w:r>
      <w:r w:rsidR="00175B91" w:rsidRPr="00175B91">
        <w:rPr>
          <w:rFonts w:ascii="Times New Roman" w:hAnsi="Times New Roman" w:cs="Times New Roman"/>
          <w:sz w:val="24"/>
          <w:szCs w:val="24"/>
        </w:rPr>
        <w:t xml:space="preserve">юрисконсультант    консультационного пункта </w:t>
      </w:r>
      <w:r w:rsidR="00A1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защи</w:t>
      </w:r>
      <w:r w:rsidR="00A7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A1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прав потребителей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267">
        <w:rPr>
          <w:rFonts w:ascii="Times New Roman" w:hAnsi="Times New Roman" w:cs="Times New Roman"/>
          <w:sz w:val="24"/>
          <w:szCs w:val="24"/>
        </w:rPr>
        <w:t xml:space="preserve">Р.Д.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Разночинцева</w:t>
      </w:r>
      <w:proofErr w:type="spellEnd"/>
      <w:r w:rsidR="00640267">
        <w:rPr>
          <w:rFonts w:ascii="Times New Roman" w:hAnsi="Times New Roman" w:cs="Times New Roman"/>
          <w:sz w:val="24"/>
          <w:szCs w:val="24"/>
        </w:rPr>
        <w:t xml:space="preserve">, </w:t>
      </w:r>
      <w:r w:rsidR="0064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r w:rsidR="00640267" w:rsidRPr="0017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познакомил</w:t>
      </w:r>
      <w:r w:rsidR="0064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40267" w:rsidRPr="0017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  с содержанием данного вопроса</w:t>
      </w:r>
      <w:r w:rsidR="00E85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Молодые люди </w:t>
      </w:r>
      <w:r w:rsidR="00777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посмотрели презентацию </w:t>
      </w:r>
      <w:r w:rsidR="00640267" w:rsidRPr="0017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теме, задавали вопросы. </w:t>
      </w:r>
      <w:r w:rsidR="0064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окончании мероприятия </w:t>
      </w:r>
      <w:r w:rsidR="00E85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</w:t>
      </w:r>
      <w:r w:rsidR="00777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заполнили анкеты на знание потребительских прав, </w:t>
      </w:r>
      <w:r w:rsidR="00E85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получили </w:t>
      </w:r>
      <w:proofErr w:type="spellStart"/>
      <w:r w:rsidR="00E85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ннформационные</w:t>
      </w:r>
      <w:proofErr w:type="spellEnd"/>
      <w:r w:rsidR="0064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</w:t>
      </w:r>
      <w:r w:rsidR="00E85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64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рекомендациями специалистов </w:t>
      </w:r>
      <w:proofErr w:type="spellStart"/>
      <w:r w:rsidR="0064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="0064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64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7DC0">
        <w:rPr>
          <w:rFonts w:ascii="Times New Roman" w:hAnsi="Times New Roman" w:cs="Times New Roman"/>
          <w:sz w:val="24"/>
          <w:szCs w:val="24"/>
        </w:rPr>
        <w:t xml:space="preserve">Цикл </w:t>
      </w:r>
      <w:r w:rsidR="00BB283A">
        <w:rPr>
          <w:rFonts w:ascii="Times New Roman" w:hAnsi="Times New Roman" w:cs="Times New Roman"/>
          <w:sz w:val="24"/>
          <w:szCs w:val="24"/>
        </w:rPr>
        <w:t>мероприятий  в</w:t>
      </w:r>
      <w:r w:rsidR="00BB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Всемирного дня защиты прав потребителей в </w:t>
      </w:r>
      <w:r w:rsidR="00BB283A">
        <w:rPr>
          <w:rFonts w:ascii="Times New Roman" w:hAnsi="Times New Roman" w:cs="Times New Roman"/>
          <w:sz w:val="24"/>
          <w:szCs w:val="24"/>
        </w:rPr>
        <w:t xml:space="preserve"> объединении «Начни своё дело» </w:t>
      </w:r>
      <w:proofErr w:type="spellStart"/>
      <w:r w:rsidR="00BB283A">
        <w:rPr>
          <w:rFonts w:ascii="Times New Roman" w:hAnsi="Times New Roman" w:cs="Times New Roman"/>
          <w:sz w:val="24"/>
          <w:szCs w:val="24"/>
        </w:rPr>
        <w:t>завершил</w:t>
      </w:r>
      <w:r w:rsidR="00777DC0">
        <w:rPr>
          <w:rFonts w:ascii="Times New Roman" w:hAnsi="Times New Roman" w:cs="Times New Roman"/>
          <w:sz w:val="24"/>
          <w:szCs w:val="24"/>
        </w:rPr>
        <w:t>с</w:t>
      </w:r>
      <w:proofErr w:type="spellEnd"/>
    </w:p>
    <w:p w:rsidR="00B52A9A" w:rsidRDefault="00B52A9A" w:rsidP="00B52A9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5B91">
        <w:rPr>
          <w:rFonts w:ascii="Times New Roman" w:hAnsi="Times New Roman" w:cs="Times New Roman"/>
          <w:sz w:val="24"/>
          <w:szCs w:val="24"/>
        </w:rPr>
        <w:t>В настоящее время  важность и актуальность формирования потребительских знаний и умений у подростков с целью их социальной адаптации ни у кого не вызывает сомнения. Сформированная в школьные годы потребительская культура поможет молодым людям стать активными и ответственными гражданами правового общества, поможет выработать свою систему потребительских ценностей.</w:t>
      </w:r>
    </w:p>
    <w:p w:rsidR="00B52A9A" w:rsidRDefault="00B52A9A" w:rsidP="00B52A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52A9A" w:rsidRDefault="00B52A9A" w:rsidP="00B52A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52A9A" w:rsidRDefault="00662D18" w:rsidP="00B64CF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79073" cy="1453880"/>
            <wp:effectExtent l="19050" t="0" r="0" b="0"/>
            <wp:docPr id="1" name="Рисунок 1" descr="C:\Users\User\Desktop\DSC05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52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986" cy="145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0D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81381" cy="1455420"/>
            <wp:effectExtent l="19050" t="0" r="9369" b="0"/>
            <wp:docPr id="2" name="Рисунок 2" descr="C:\Users\User\Desktop\DSC05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052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964" cy="1455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A9A" w:rsidRDefault="00B52A9A" w:rsidP="00B52A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52A9A" w:rsidRDefault="00B64CF7" w:rsidP="00B64CF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64080" cy="1443877"/>
            <wp:effectExtent l="19050" t="0" r="7620" b="0"/>
            <wp:docPr id="4" name="Рисунок 4" descr="C:\Users\User\Desktop\DSC05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SC052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966" cy="144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A9A" w:rsidRDefault="00B64CF7" w:rsidP="00B52A9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963459"/>
            <wp:effectExtent l="19050" t="0" r="3175" b="0"/>
            <wp:docPr id="3" name="Рисунок 3" descr="C:\Users\User\Desktop\DSC05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052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A9A" w:rsidRDefault="00B52A9A" w:rsidP="00B52A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52A9A" w:rsidRDefault="00B52A9A" w:rsidP="00B52A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52A9A" w:rsidRDefault="00B52A9A" w:rsidP="00B52A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52A9A" w:rsidRDefault="00B52A9A" w:rsidP="00B52A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52A9A" w:rsidRDefault="00B52A9A" w:rsidP="00B52A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52A9A" w:rsidRDefault="00B52A9A" w:rsidP="00B52A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52A9A" w:rsidRDefault="00B52A9A" w:rsidP="00B52A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52A9A" w:rsidRDefault="00B52A9A" w:rsidP="00B52A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52A9A" w:rsidRDefault="00B52A9A" w:rsidP="00B52A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52A9A" w:rsidRDefault="00B52A9A" w:rsidP="00B52A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52A9A" w:rsidRDefault="00B52A9A" w:rsidP="00B52A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52A9A" w:rsidRDefault="00B52A9A" w:rsidP="00B52A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52A9A" w:rsidRDefault="00B52A9A" w:rsidP="00B52A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52A9A" w:rsidRDefault="00B52A9A" w:rsidP="00B52A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52A9A" w:rsidRDefault="00B52A9A" w:rsidP="00B52A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52A9A" w:rsidRDefault="00B52A9A" w:rsidP="00B52A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52A9A" w:rsidRDefault="00B52A9A" w:rsidP="00B52A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52A9A" w:rsidRDefault="00B52A9A" w:rsidP="00B52A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52A9A" w:rsidRDefault="00B52A9A" w:rsidP="00B52A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52A9A" w:rsidRDefault="00B52A9A" w:rsidP="00B52A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52A9A" w:rsidRDefault="00B52A9A" w:rsidP="00B52A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52A9A" w:rsidRDefault="00B52A9A" w:rsidP="00B52A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52A9A" w:rsidRDefault="00B52A9A" w:rsidP="00B52A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52A9A" w:rsidRDefault="00B52A9A" w:rsidP="00B52A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52A9A" w:rsidRPr="00175B91" w:rsidRDefault="00B52A9A" w:rsidP="00B52A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75B91" w:rsidRPr="00175B91" w:rsidRDefault="00175B91" w:rsidP="00175B91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6C9A" w:rsidRPr="00175B91" w:rsidRDefault="00A26C9A" w:rsidP="00175B91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D01" w:rsidRPr="00175B91" w:rsidRDefault="00310625" w:rsidP="00175B91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марта международная общественность отметит Всемирный день защиты прав потребителей, как день международного потребительского движения.</w:t>
      </w:r>
      <w:r w:rsidR="00517D01" w:rsidRPr="0017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сложившейся традиции Международная Федерация </w:t>
      </w:r>
      <w:r w:rsidR="009A157C" w:rsidRPr="0017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потребительской организации </w:t>
      </w:r>
      <w:r w:rsidR="00517D01" w:rsidRPr="0017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год определяет тематику Всемирного дня защиты прав потребителей. В 2016 году этот день пройдет под девизом «Исключить антибиотики из меню». </w:t>
      </w:r>
    </w:p>
    <w:p w:rsidR="00221C31" w:rsidRPr="00175B91" w:rsidRDefault="006D6E54" w:rsidP="00175B91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Управлением </w:t>
      </w:r>
      <w:proofErr w:type="spellStart"/>
      <w:r w:rsidRPr="0017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17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Свердловской области проводятся многочисленные мероприятия, </w:t>
      </w:r>
      <w:r w:rsidR="009B6D70" w:rsidRPr="0017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конкурсы, </w:t>
      </w:r>
      <w:r w:rsidR="00657E35" w:rsidRPr="0017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посвящё</w:t>
      </w:r>
      <w:r w:rsidRPr="0017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нные Всемирному дню защиты прав потребителей. </w:t>
      </w:r>
      <w:r w:rsidR="00FF7C21" w:rsidRPr="0017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11.03.16 учащиеся объединения «Начни своё дело» </w:t>
      </w:r>
      <w:r w:rsidR="00EA562C" w:rsidRPr="0017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(10-11 классы ОУ №49,66) </w:t>
      </w:r>
      <w:r w:rsidR="00FF7C21" w:rsidRPr="0017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встретились с начальник</w:t>
      </w:r>
      <w:r w:rsidR="00EA562C" w:rsidRPr="0017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FF7C21" w:rsidRPr="0017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отдела экспертиз консультационного пункта Нижнетагильского отдела </w:t>
      </w:r>
      <w:proofErr w:type="spellStart"/>
      <w:r w:rsidR="00FF7C21" w:rsidRPr="0017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="00FF7C21" w:rsidRPr="0017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</w:t>
      </w:r>
      <w:r w:rsidR="00EA562C" w:rsidRPr="0017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FF7C21" w:rsidRPr="0017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Башкиров</w:t>
      </w:r>
      <w:r w:rsidR="008B34F1" w:rsidRPr="0017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ым, который познакомил ребят  с содержанием данного вопроса</w:t>
      </w:r>
      <w:r w:rsidR="00FF6CC5" w:rsidRPr="0017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Старшеклассники посмотрели фильм по теме, задавали вопросы</w:t>
      </w:r>
      <w:r w:rsidR="00AE07A4" w:rsidRPr="0017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Тема настолько заинтересовала учащихся, что диалог был продолжен уже на следующем занятии в объединении.</w:t>
      </w:r>
    </w:p>
    <w:p w:rsidR="00BB2506" w:rsidRPr="00175B91" w:rsidRDefault="00EF4588" w:rsidP="00175B91">
      <w:pPr>
        <w:pStyle w:val="a5"/>
        <w:rPr>
          <w:rFonts w:ascii="Times New Roman" w:hAnsi="Times New Roman" w:cs="Times New Roman"/>
          <w:sz w:val="24"/>
          <w:szCs w:val="24"/>
        </w:rPr>
      </w:pPr>
      <w:r w:rsidRPr="00175B91">
        <w:rPr>
          <w:rFonts w:ascii="Times New Roman" w:hAnsi="Times New Roman" w:cs="Times New Roman"/>
          <w:sz w:val="24"/>
          <w:szCs w:val="24"/>
        </w:rPr>
        <w:t xml:space="preserve">В настоящее время  важность и актуальность формирования потребительских знаний и умений у подростков с целью их социальной адаптации ни у кого не вызывает сомнения. Начинать это образование лучше всего со школьной скамьи, потому что полученные  знания  пригодятся ребятам в жизни независимо от того, кем они станут в будущем.  </w:t>
      </w:r>
      <w:r w:rsidR="00BB2506" w:rsidRPr="00175B91">
        <w:rPr>
          <w:rFonts w:ascii="Times New Roman" w:hAnsi="Times New Roman" w:cs="Times New Roman"/>
          <w:sz w:val="24"/>
          <w:szCs w:val="24"/>
        </w:rPr>
        <w:t>Сформированная в школьные годы потребительская культура поможет молодым людям стать активными и ответственными гражданами правового общества, поможет выработать свою сис</w:t>
      </w:r>
      <w:r w:rsidR="009A157C" w:rsidRPr="00175B91">
        <w:rPr>
          <w:rFonts w:ascii="Times New Roman" w:hAnsi="Times New Roman" w:cs="Times New Roman"/>
          <w:sz w:val="24"/>
          <w:szCs w:val="24"/>
        </w:rPr>
        <w:t>тему потребительских ценностей.</w:t>
      </w:r>
    </w:p>
    <w:p w:rsidR="00CA41EB" w:rsidRPr="00175B91" w:rsidRDefault="00CA41EB" w:rsidP="00175B91">
      <w:pPr>
        <w:pStyle w:val="a5"/>
        <w:rPr>
          <w:rFonts w:ascii="Times New Roman" w:hAnsi="Times New Roman" w:cs="Times New Roman"/>
          <w:sz w:val="24"/>
          <w:szCs w:val="24"/>
        </w:rPr>
      </w:pPr>
      <w:r w:rsidRPr="00175B91">
        <w:rPr>
          <w:rFonts w:ascii="Times New Roman" w:hAnsi="Times New Roman" w:cs="Times New Roman"/>
          <w:sz w:val="24"/>
          <w:szCs w:val="24"/>
        </w:rPr>
        <w:t>Отмечаем  Всемирный День защиты прав потребителей</w:t>
      </w:r>
    </w:p>
    <w:p w:rsidR="00CA41EB" w:rsidRPr="00175B91" w:rsidRDefault="00CA41EB" w:rsidP="00175B9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41EB" w:rsidRPr="00175B91" w:rsidRDefault="00CA41EB" w:rsidP="00175B91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B91">
        <w:rPr>
          <w:rFonts w:ascii="Times New Roman" w:hAnsi="Times New Roman" w:cs="Times New Roman"/>
          <w:sz w:val="24"/>
          <w:szCs w:val="24"/>
        </w:rPr>
        <w:tab/>
        <w:t>В объединении «Начни своё дело» 18.03.17 состоялось очередное мероприятие в рамках Всемирного дня защиты прав потребителей.  На занятие к учащимся пришла юрисконсультант    консультационного пункта по защите прав потребителей С.А. Барышникова.</w:t>
      </w:r>
    </w:p>
    <w:p w:rsidR="00CA41EB" w:rsidRPr="00175B91" w:rsidRDefault="00CA41EB" w:rsidP="00175B91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Основной целью проведения мероприятия является повышение уровня информированности подростков по вопросам защиты их прав, формированию грамотного, самостоятельного потребительского поведения.</w:t>
      </w:r>
    </w:p>
    <w:p w:rsidR="00CA41EB" w:rsidRPr="00175B91" w:rsidRDefault="00CA41EB" w:rsidP="00175B9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93A2B" w:rsidRPr="00175B91" w:rsidRDefault="00F93A2B" w:rsidP="00175B91">
      <w:pPr>
        <w:pStyle w:val="a5"/>
        <w:rPr>
          <w:rFonts w:ascii="Times New Roman" w:hAnsi="Times New Roman" w:cs="Times New Roman"/>
          <w:sz w:val="24"/>
          <w:szCs w:val="24"/>
        </w:rPr>
      </w:pPr>
      <w:r w:rsidRPr="00175B91">
        <w:rPr>
          <w:rFonts w:ascii="Times New Roman" w:hAnsi="Times New Roman" w:cs="Times New Roman"/>
          <w:sz w:val="24"/>
          <w:szCs w:val="24"/>
        </w:rPr>
        <w:t>15 марта международная общественность отметила Всемирный день защиты прав потребителей, который в 2018 году прошёл под девизом «Сделаем цифровые рынки справедливыми и честными».</w:t>
      </w:r>
    </w:p>
    <w:p w:rsidR="00EF4588" w:rsidRPr="00175B91" w:rsidRDefault="00EF4588" w:rsidP="00175B91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596B" w:rsidRPr="00175B91" w:rsidRDefault="0075596B" w:rsidP="00175B91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75596B" w:rsidRPr="00175B91" w:rsidSect="0026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D6E54"/>
    <w:rsid w:val="00175B91"/>
    <w:rsid w:val="00221C31"/>
    <w:rsid w:val="0026436E"/>
    <w:rsid w:val="002B6B76"/>
    <w:rsid w:val="00310625"/>
    <w:rsid w:val="003A7C8C"/>
    <w:rsid w:val="003D4A7D"/>
    <w:rsid w:val="003E5E0D"/>
    <w:rsid w:val="00461FAF"/>
    <w:rsid w:val="00496F6C"/>
    <w:rsid w:val="004B555D"/>
    <w:rsid w:val="0051796B"/>
    <w:rsid w:val="00517D01"/>
    <w:rsid w:val="00640267"/>
    <w:rsid w:val="00657E35"/>
    <w:rsid w:val="00662D18"/>
    <w:rsid w:val="006C0878"/>
    <w:rsid w:val="006D6E54"/>
    <w:rsid w:val="0073030F"/>
    <w:rsid w:val="0075596B"/>
    <w:rsid w:val="00777DC0"/>
    <w:rsid w:val="00780D6B"/>
    <w:rsid w:val="008B34F1"/>
    <w:rsid w:val="009A157C"/>
    <w:rsid w:val="009B6D70"/>
    <w:rsid w:val="00A12D5B"/>
    <w:rsid w:val="00A26C9A"/>
    <w:rsid w:val="00A71A6D"/>
    <w:rsid w:val="00AC7F41"/>
    <w:rsid w:val="00AE07A4"/>
    <w:rsid w:val="00B52A9A"/>
    <w:rsid w:val="00B64CF7"/>
    <w:rsid w:val="00BB10E3"/>
    <w:rsid w:val="00BB2506"/>
    <w:rsid w:val="00BB283A"/>
    <w:rsid w:val="00C45DEE"/>
    <w:rsid w:val="00CA41EB"/>
    <w:rsid w:val="00D33F34"/>
    <w:rsid w:val="00D905D3"/>
    <w:rsid w:val="00E85984"/>
    <w:rsid w:val="00EA562C"/>
    <w:rsid w:val="00EF4588"/>
    <w:rsid w:val="00F93A2B"/>
    <w:rsid w:val="00FF6CC5"/>
    <w:rsid w:val="00FF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0878"/>
  </w:style>
  <w:style w:type="paragraph" w:styleId="a3">
    <w:name w:val="Balloon Text"/>
    <w:basedOn w:val="a"/>
    <w:link w:val="a4"/>
    <w:uiPriority w:val="99"/>
    <w:semiHidden/>
    <w:unhideWhenUsed/>
    <w:rsid w:val="00755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96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41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2016-03-11T14:42:00Z</dcterms:created>
  <dcterms:modified xsi:type="dcterms:W3CDTF">2018-03-21T19:47:00Z</dcterms:modified>
</cp:coreProperties>
</file>